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485" w:rsidRPr="00921485" w:rsidRDefault="002977D2" w:rsidP="00921485">
      <w:pPr>
        <w:pStyle w:val="NoSpacing"/>
        <w:jc w:val="center"/>
        <w:rPr>
          <w:rFonts w:ascii="Times New Roman" w:hAnsi="Times New Roman" w:cs="Times New Roman"/>
          <w:b/>
        </w:rPr>
      </w:pPr>
      <w:r w:rsidRPr="00921485">
        <w:rPr>
          <w:rFonts w:ascii="Times New Roman" w:hAnsi="Times New Roman" w:cs="Times New Roman"/>
          <w:b/>
        </w:rPr>
        <w:t>Armstrong’s Fifth Annual College and Career Day</w:t>
      </w:r>
    </w:p>
    <w:p w:rsidR="00921485" w:rsidRPr="00921485" w:rsidRDefault="00921485" w:rsidP="00921485">
      <w:pPr>
        <w:pStyle w:val="NoSpacing"/>
        <w:jc w:val="center"/>
        <w:rPr>
          <w:rFonts w:ascii="Times New Roman" w:hAnsi="Times New Roman" w:cs="Times New Roman"/>
          <w:b/>
        </w:rPr>
      </w:pPr>
      <w:r w:rsidRPr="00921485">
        <w:rPr>
          <w:rFonts w:ascii="Times New Roman" w:hAnsi="Times New Roman" w:cs="Times New Roman"/>
          <w:b/>
        </w:rPr>
        <w:t>Monday, March 6</w:t>
      </w:r>
      <w:r w:rsidR="002977D2" w:rsidRPr="00921485">
        <w:rPr>
          <w:rFonts w:ascii="Times New Roman" w:hAnsi="Times New Roman" w:cs="Times New Roman"/>
          <w:b/>
        </w:rPr>
        <w:t>, 2017</w:t>
      </w:r>
      <w:r w:rsidRPr="00921485">
        <w:rPr>
          <w:rFonts w:ascii="Times New Roman" w:hAnsi="Times New Roman" w:cs="Times New Roman"/>
          <w:b/>
        </w:rPr>
        <w:t xml:space="preserve"> – Grade 8</w:t>
      </w:r>
      <w:r w:rsidR="00657DEA">
        <w:rPr>
          <w:rFonts w:ascii="Times New Roman" w:hAnsi="Times New Roman" w:cs="Times New Roman"/>
          <w:b/>
        </w:rPr>
        <w:t xml:space="preserve"> – Revised March 2, 2017</w:t>
      </w:r>
    </w:p>
    <w:tbl>
      <w:tblPr>
        <w:tblStyle w:val="TableGrid"/>
        <w:tblW w:w="4741" w:type="pct"/>
        <w:jc w:val="center"/>
        <w:tblInd w:w="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6"/>
        <w:gridCol w:w="1817"/>
        <w:gridCol w:w="679"/>
        <w:gridCol w:w="1810"/>
        <w:gridCol w:w="1171"/>
        <w:gridCol w:w="1560"/>
        <w:gridCol w:w="1177"/>
        <w:gridCol w:w="1196"/>
        <w:gridCol w:w="1810"/>
        <w:gridCol w:w="1128"/>
      </w:tblGrid>
      <w:tr w:rsidR="00693B72" w:rsidRPr="003A4F58" w:rsidTr="00693B72">
        <w:trPr>
          <w:trHeight w:val="935"/>
          <w:jc w:val="center"/>
        </w:trPr>
        <w:tc>
          <w:tcPr>
            <w:tcW w:w="486" w:type="pct"/>
          </w:tcPr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665" w:type="pct"/>
          </w:tcPr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Period 1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8:18 – 9:06 </w:t>
            </w:r>
          </w:p>
        </w:tc>
        <w:tc>
          <w:tcPr>
            <w:tcW w:w="253" w:type="pct"/>
          </w:tcPr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Period 2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9:09 –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9:57</w:t>
            </w:r>
          </w:p>
        </w:tc>
        <w:tc>
          <w:tcPr>
            <w:tcW w:w="662" w:type="pct"/>
          </w:tcPr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Period 3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10:00 – 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10:48</w:t>
            </w:r>
          </w:p>
        </w:tc>
        <w:tc>
          <w:tcPr>
            <w:tcW w:w="432" w:type="pct"/>
          </w:tcPr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First Lunch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10:51 –</w:t>
            </w:r>
          </w:p>
          <w:p w:rsidR="00382C59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11:21</w:t>
            </w:r>
          </w:p>
          <w:p w:rsidR="00307CB6" w:rsidRPr="00076A51" w:rsidRDefault="00307CB6" w:rsidP="003211FA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 xml:space="preserve">Exhibiting 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Opportunity</w:t>
            </w:r>
          </w:p>
        </w:tc>
        <w:tc>
          <w:tcPr>
            <w:tcW w:w="576" w:type="pct"/>
          </w:tcPr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Period 5/6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11:24 –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12:12</w:t>
            </w:r>
          </w:p>
        </w:tc>
        <w:tc>
          <w:tcPr>
            <w:tcW w:w="435" w:type="pct"/>
          </w:tcPr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Second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Lunch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11:42 –</w:t>
            </w:r>
          </w:p>
          <w:p w:rsidR="0095204D" w:rsidRPr="00076A51" w:rsidRDefault="002977D2" w:rsidP="003211FA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12:12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 xml:space="preserve">Exhibiting 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Opportunity</w:t>
            </w:r>
          </w:p>
        </w:tc>
        <w:tc>
          <w:tcPr>
            <w:tcW w:w="442" w:type="pct"/>
          </w:tcPr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Lunch 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12:33 –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1:03</w:t>
            </w:r>
          </w:p>
          <w:p w:rsidR="0095204D" w:rsidRPr="00076A51" w:rsidRDefault="0095204D" w:rsidP="003211FA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Exhibitors’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 xml:space="preserve">Lunch </w:t>
            </w:r>
          </w:p>
        </w:tc>
        <w:tc>
          <w:tcPr>
            <w:tcW w:w="632" w:type="pct"/>
          </w:tcPr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Period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9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1:06 –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1:54</w:t>
            </w:r>
          </w:p>
        </w:tc>
        <w:tc>
          <w:tcPr>
            <w:tcW w:w="417" w:type="pct"/>
          </w:tcPr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Period 10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1:57 – 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2:45</w:t>
            </w:r>
          </w:p>
        </w:tc>
      </w:tr>
      <w:tr w:rsidR="00693B72" w:rsidRPr="003A4F58" w:rsidTr="00693B72">
        <w:trPr>
          <w:jc w:val="center"/>
        </w:trPr>
        <w:tc>
          <w:tcPr>
            <w:tcW w:w="486" w:type="pct"/>
          </w:tcPr>
          <w:p w:rsidR="002977D2" w:rsidRPr="000A250E" w:rsidRDefault="00AC3F8E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25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Mrs. </w:t>
            </w:r>
            <w:proofErr w:type="spellStart"/>
            <w:r w:rsidRPr="000A250E">
              <w:rPr>
                <w:rFonts w:ascii="Times New Roman" w:hAnsi="Times New Roman" w:cs="Times New Roman"/>
                <w:b/>
                <w:sz w:val="20"/>
                <w:szCs w:val="20"/>
              </w:rPr>
              <w:t>Gravuer</w:t>
            </w:r>
            <w:proofErr w:type="spellEnd"/>
          </w:p>
          <w:p w:rsidR="00F83A78" w:rsidRPr="000A250E" w:rsidRDefault="00F83A78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83A78" w:rsidRPr="000A250E" w:rsidRDefault="00F83A78" w:rsidP="00F83A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250E">
              <w:rPr>
                <w:rFonts w:ascii="Times New Roman" w:hAnsi="Times New Roman" w:cs="Times New Roman"/>
                <w:b/>
                <w:sz w:val="20"/>
                <w:szCs w:val="20"/>
              </w:rPr>
              <w:t>Room</w:t>
            </w:r>
          </w:p>
          <w:p w:rsidR="00F83A78" w:rsidRPr="000A250E" w:rsidRDefault="00F83A78" w:rsidP="00F83A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250E">
              <w:rPr>
                <w:rFonts w:ascii="Times New Roman" w:hAnsi="Times New Roman" w:cs="Times New Roman"/>
                <w:b/>
                <w:sz w:val="20"/>
                <w:szCs w:val="20"/>
              </w:rPr>
              <w:t>G - 1</w:t>
            </w:r>
          </w:p>
          <w:p w:rsidR="00AC3F8E" w:rsidRPr="000A250E" w:rsidRDefault="00AC3F8E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977D2" w:rsidRPr="000A250E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41374" w:rsidRPr="000A250E" w:rsidRDefault="00AC3F8E" w:rsidP="005A00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250E">
              <w:rPr>
                <w:rFonts w:ascii="Times New Roman" w:hAnsi="Times New Roman" w:cs="Times New Roman"/>
                <w:b/>
                <w:sz w:val="20"/>
                <w:szCs w:val="20"/>
              </w:rPr>
              <w:t>Mr. Kinloch’s class will attend Period 9</w:t>
            </w:r>
          </w:p>
        </w:tc>
        <w:tc>
          <w:tcPr>
            <w:tcW w:w="665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A</w:t>
            </w:r>
          </w:p>
          <w:p w:rsidR="00661EDA" w:rsidRPr="008D7C7C" w:rsidRDefault="00661EDA" w:rsidP="003211F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921485" w:rsidRPr="00A41287" w:rsidRDefault="00921485" w:rsidP="00921485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Bucks County Community College</w:t>
            </w:r>
          </w:p>
          <w:p w:rsidR="00921485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921485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Maryellen Raymond</w:t>
            </w:r>
          </w:p>
          <w:p w:rsidR="00921485" w:rsidRPr="008D7C7C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921485" w:rsidRPr="008D7C7C" w:rsidRDefault="00921485" w:rsidP="009214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Auditorium</w:t>
            </w:r>
          </w:p>
          <w:p w:rsidR="00541374" w:rsidRDefault="00541374" w:rsidP="003211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6BBB" w:rsidRPr="005A00B3" w:rsidRDefault="00B36BBB" w:rsidP="00B36BBB">
            <w:pPr>
              <w:pStyle w:val="Heading1"/>
              <w:spacing w:before="0" w:beforeAutospacing="0" w:after="0" w:afterAutospacing="0"/>
              <w:ind w:right="30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5A00B3">
              <w:rPr>
                <w:sz w:val="24"/>
                <w:szCs w:val="24"/>
              </w:rPr>
              <w:t>Mackenzie McManamon</w:t>
            </w:r>
            <w:r w:rsidR="00544875">
              <w:rPr>
                <w:sz w:val="24"/>
                <w:szCs w:val="24"/>
              </w:rPr>
              <w:t>1</w:t>
            </w:r>
          </w:p>
          <w:p w:rsidR="00375A5B" w:rsidRPr="006713D9" w:rsidRDefault="00025CD9" w:rsidP="00025C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713D9">
              <w:rPr>
                <w:rFonts w:ascii="Times New Roman" w:hAnsi="Times New Roman" w:cs="Times New Roman"/>
                <w:b/>
                <w:sz w:val="24"/>
                <w:szCs w:val="24"/>
              </w:rPr>
              <w:t>Gravuer</w:t>
            </w:r>
            <w:proofErr w:type="spellEnd"/>
          </w:p>
          <w:p w:rsidR="00A825D5" w:rsidRPr="008D7C7C" w:rsidRDefault="00A825D5" w:rsidP="00025C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Off</w:t>
            </w:r>
          </w:p>
        </w:tc>
        <w:tc>
          <w:tcPr>
            <w:tcW w:w="662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</w:t>
            </w:r>
          </w:p>
          <w:p w:rsidR="00661EDA" w:rsidRPr="008D7C7C" w:rsidRDefault="00661EDA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122FC" w:rsidRDefault="002122FC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AI The Art Institute of Philadelphia</w:t>
            </w:r>
          </w:p>
          <w:p w:rsidR="006B70AF" w:rsidRPr="008D7C7C" w:rsidRDefault="00D5353B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Taylor</w:t>
            </w:r>
            <w:r w:rsidR="006B70A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B70A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Gebhart</w:t>
            </w:r>
            <w:proofErr w:type="spellEnd"/>
          </w:p>
          <w:p w:rsidR="00AC3F8E" w:rsidRPr="008D7C7C" w:rsidRDefault="00AC3F8E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AC3F8E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 </w:t>
            </w:r>
            <w:r w:rsidR="00D446B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  <w:p w:rsidR="00D446B5" w:rsidRDefault="00D446B5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46B5" w:rsidRPr="009F1654" w:rsidRDefault="00D446B5" w:rsidP="00383B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6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Josephine Fox</w:t>
            </w:r>
            <w:r w:rsidR="005448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</w:t>
            </w:r>
          </w:p>
          <w:p w:rsidR="00DE2888" w:rsidRPr="009F1654" w:rsidRDefault="00383BA0" w:rsidP="00383B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654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DE2888" w:rsidRPr="009F1654">
              <w:rPr>
                <w:rFonts w:ascii="Times New Roman" w:hAnsi="Times New Roman" w:cs="Times New Roman"/>
                <w:b/>
                <w:sz w:val="24"/>
                <w:szCs w:val="24"/>
              </w:rPr>
              <w:t>arlow/</w:t>
            </w:r>
            <w:proofErr w:type="spellStart"/>
            <w:r w:rsidR="00DE2888" w:rsidRPr="009F1654">
              <w:rPr>
                <w:rFonts w:ascii="Times New Roman" w:hAnsi="Times New Roman" w:cs="Times New Roman"/>
                <w:b/>
                <w:sz w:val="24"/>
                <w:szCs w:val="24"/>
              </w:rPr>
              <w:t>Whiteley</w:t>
            </w:r>
            <w:proofErr w:type="spellEnd"/>
          </w:p>
          <w:p w:rsidR="00B94774" w:rsidRDefault="00B94774" w:rsidP="00E16F6A">
            <w:pPr>
              <w:pStyle w:val="Heading1"/>
              <w:spacing w:before="0" w:beforeAutospacing="0" w:after="0" w:afterAutospacing="0"/>
              <w:ind w:right="30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  <w:p w:rsidR="00383BA0" w:rsidRPr="009F1654" w:rsidRDefault="00383BA0" w:rsidP="00E16F6A">
            <w:pPr>
              <w:pStyle w:val="Heading1"/>
              <w:spacing w:before="0" w:beforeAutospacing="0" w:after="0" w:afterAutospacing="0"/>
              <w:ind w:right="30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9F1654">
              <w:rPr>
                <w:sz w:val="24"/>
                <w:szCs w:val="24"/>
              </w:rPr>
              <w:t>Matthew Lavin</w:t>
            </w:r>
            <w:r w:rsidR="00544875">
              <w:rPr>
                <w:sz w:val="24"/>
                <w:szCs w:val="24"/>
              </w:rPr>
              <w:t>1</w:t>
            </w:r>
          </w:p>
          <w:p w:rsidR="00DE2888" w:rsidRPr="008D7C7C" w:rsidRDefault="00383BA0" w:rsidP="005A00B3">
            <w:pPr>
              <w:pStyle w:val="Heading1"/>
              <w:spacing w:before="0" w:beforeAutospacing="0" w:after="0" w:afterAutospacing="0"/>
              <w:ind w:right="300"/>
              <w:jc w:val="center"/>
              <w:textAlignment w:val="baseline"/>
              <w:outlineLvl w:val="0"/>
              <w:rPr>
                <w:b w:val="0"/>
                <w:sz w:val="24"/>
                <w:szCs w:val="24"/>
              </w:rPr>
            </w:pPr>
            <w:proofErr w:type="spellStart"/>
            <w:r w:rsidRPr="009F1654">
              <w:rPr>
                <w:sz w:val="24"/>
                <w:szCs w:val="24"/>
              </w:rPr>
              <w:t>Gravuer</w:t>
            </w:r>
            <w:proofErr w:type="spellEnd"/>
          </w:p>
        </w:tc>
        <w:tc>
          <w:tcPr>
            <w:tcW w:w="432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D7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 xml:space="preserve"> Grade Lunch</w:t>
            </w:r>
          </w:p>
          <w:p w:rsidR="00661EDA" w:rsidRPr="008D7C7C" w:rsidRDefault="00661EDA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485" w:rsidRPr="00A41287" w:rsidRDefault="00921485" w:rsidP="00921485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Bucks County Community College</w:t>
            </w:r>
          </w:p>
          <w:p w:rsidR="00921485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921485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921485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Maryellen Raymond</w:t>
            </w:r>
          </w:p>
          <w:p w:rsidR="00921485" w:rsidRPr="008D7C7C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661EDA" w:rsidRPr="008D7C7C" w:rsidRDefault="00661EDA" w:rsidP="00212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1287" w:rsidRDefault="00A41287" w:rsidP="00212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212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Cafeteria</w:t>
            </w:r>
          </w:p>
        </w:tc>
        <w:tc>
          <w:tcPr>
            <w:tcW w:w="576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</w:t>
            </w:r>
          </w:p>
          <w:p w:rsidR="00375A5B" w:rsidRDefault="00375A5B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Bucks County Community College</w:t>
            </w:r>
          </w:p>
          <w:p w:rsidR="00201AA4" w:rsidRDefault="00201AA4" w:rsidP="00201AA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Maryellen Raymond</w:t>
            </w:r>
          </w:p>
          <w:p w:rsidR="00201AA4" w:rsidRDefault="00201AA4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AC3F8E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  <w:r w:rsidR="00F160C2"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F160C2" w:rsidRPr="00D446B5" w:rsidRDefault="00F160C2" w:rsidP="00AC3F8E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025CD9" w:rsidRPr="004B1EF4" w:rsidRDefault="00F160C2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EF4">
              <w:rPr>
                <w:rFonts w:ascii="Times New Roman" w:hAnsi="Times New Roman" w:cs="Times New Roman"/>
                <w:b/>
                <w:sz w:val="24"/>
                <w:szCs w:val="24"/>
              </w:rPr>
              <w:t>Alexis White</w:t>
            </w:r>
            <w:r w:rsidR="005448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383BA0" w:rsidRPr="008D7C7C" w:rsidRDefault="00025CD9" w:rsidP="00FE6DA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4B1EF4">
              <w:rPr>
                <w:rFonts w:ascii="Times New Roman" w:hAnsi="Times New Roman" w:cs="Times New Roman"/>
                <w:b/>
                <w:sz w:val="24"/>
                <w:szCs w:val="24"/>
              </w:rPr>
              <w:t>Gravuer</w:t>
            </w:r>
            <w:proofErr w:type="spellEnd"/>
          </w:p>
        </w:tc>
        <w:tc>
          <w:tcPr>
            <w:tcW w:w="435" w:type="pct"/>
          </w:tcPr>
          <w:p w:rsidR="002977D2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D7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/8</w:t>
            </w:r>
            <w:r w:rsidRPr="008D7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 xml:space="preserve"> Grade Lunch</w:t>
            </w:r>
          </w:p>
          <w:p w:rsidR="00382C59" w:rsidRDefault="00382C59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C59" w:rsidRDefault="00382C59" w:rsidP="00382C59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Holy Family University</w:t>
            </w:r>
          </w:p>
          <w:p w:rsidR="006B70AF" w:rsidRPr="00A41287" w:rsidRDefault="00D5353B" w:rsidP="00382C59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Michelle</w:t>
            </w:r>
            <w:r w:rsidR="006B70A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Foley</w:t>
            </w:r>
          </w:p>
          <w:p w:rsidR="00382C59" w:rsidRPr="008D7C7C" w:rsidRDefault="00382C59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2977D2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Off</w:t>
            </w:r>
          </w:p>
          <w:p w:rsidR="008C5D43" w:rsidRPr="008D7C7C" w:rsidRDefault="008C5D43" w:rsidP="00350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</w:t>
            </w:r>
          </w:p>
          <w:p w:rsidR="008C5D43" w:rsidRDefault="008C5D43" w:rsidP="008C5D4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Holy Family University</w:t>
            </w:r>
          </w:p>
          <w:p w:rsidR="00C01C8B" w:rsidRPr="00A41287" w:rsidRDefault="00C01C8B" w:rsidP="00C01C8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Michelle Foley</w:t>
            </w:r>
          </w:p>
          <w:p w:rsidR="00ED0C2B" w:rsidRPr="008D7C7C" w:rsidRDefault="00ED0C2B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AC3F8E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 </w:t>
            </w:r>
            <w:r w:rsidR="00F160C2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  <w:p w:rsidR="00F160C2" w:rsidRDefault="00F160C2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60C2" w:rsidRPr="004B1EF4" w:rsidRDefault="00F160C2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EF4">
              <w:rPr>
                <w:rFonts w:ascii="Times New Roman" w:hAnsi="Times New Roman" w:cs="Times New Roman"/>
                <w:b/>
                <w:sz w:val="24"/>
                <w:szCs w:val="24"/>
              </w:rPr>
              <w:t>Abigail Morris</w:t>
            </w:r>
            <w:r w:rsidR="00AB07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025CD9" w:rsidRPr="004B1EF4" w:rsidRDefault="00025CD9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1EF4">
              <w:rPr>
                <w:rFonts w:ascii="Times New Roman" w:hAnsi="Times New Roman" w:cs="Times New Roman"/>
                <w:b/>
                <w:sz w:val="24"/>
                <w:szCs w:val="24"/>
              </w:rPr>
              <w:t>Gravuer</w:t>
            </w:r>
            <w:proofErr w:type="spellEnd"/>
          </w:p>
          <w:p w:rsidR="00DE2888" w:rsidRDefault="00DE2888" w:rsidP="00AC3F8E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DE2888" w:rsidRPr="00D446B5" w:rsidRDefault="00DE2888" w:rsidP="00AC3F8E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bookmarkStart w:id="0" w:name="_GoBack"/>
            <w:bookmarkEnd w:id="0"/>
          </w:p>
          <w:p w:rsidR="00F160C2" w:rsidRPr="008D7C7C" w:rsidRDefault="00F160C2" w:rsidP="00AC3F8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7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</w:t>
            </w:r>
          </w:p>
          <w:p w:rsidR="00375A5B" w:rsidRDefault="00375A5B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Penn State University</w:t>
            </w:r>
          </w:p>
          <w:p w:rsidR="006B70AF" w:rsidRPr="008D7C7C" w:rsidRDefault="00717408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Ernest Kwame </w:t>
            </w:r>
            <w:proofErr w:type="spellStart"/>
            <w:r w:rsidR="006B70A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Ntiamoah</w:t>
            </w:r>
            <w:proofErr w:type="spellEnd"/>
          </w:p>
          <w:p w:rsidR="00AC3F8E" w:rsidRPr="008D7C7C" w:rsidRDefault="00AC3F8E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AC3F8E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 </w:t>
            </w:r>
            <w:r w:rsidR="00541374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  <w:p w:rsidR="00025CD9" w:rsidRPr="004B1EF4" w:rsidRDefault="00DF2262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Kayla Worley</w:t>
            </w:r>
            <w:r w:rsidR="00F851A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025CD9" w:rsidRPr="004B1EF4" w:rsidRDefault="00DF2262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Jones</w:t>
            </w:r>
          </w:p>
          <w:p w:rsidR="00150EDE" w:rsidRDefault="00150EDE" w:rsidP="00AC3F8E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150EDE" w:rsidRPr="004B1EF4" w:rsidRDefault="00150ED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1EF4">
              <w:rPr>
                <w:rFonts w:ascii="Times New Roman" w:hAnsi="Times New Roman" w:cs="Times New Roman"/>
                <w:b/>
                <w:sz w:val="24"/>
                <w:szCs w:val="24"/>
              </w:rPr>
              <w:t>Deven</w:t>
            </w:r>
            <w:proofErr w:type="spellEnd"/>
            <w:r w:rsidRPr="004B1E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Kelley</w:t>
            </w:r>
            <w:r w:rsidR="00AD0F0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541374" w:rsidRPr="008D7C7C" w:rsidRDefault="00150EDE" w:rsidP="00150ED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1EF4">
              <w:rPr>
                <w:rFonts w:ascii="Times New Roman" w:hAnsi="Times New Roman" w:cs="Times New Roman"/>
                <w:b/>
                <w:sz w:val="24"/>
                <w:szCs w:val="24"/>
              </w:rPr>
              <w:t>Jones</w:t>
            </w:r>
          </w:p>
        </w:tc>
      </w:tr>
      <w:tr w:rsidR="00693B72" w:rsidRPr="005D24DB" w:rsidTr="00693B72">
        <w:trPr>
          <w:jc w:val="center"/>
        </w:trPr>
        <w:tc>
          <w:tcPr>
            <w:tcW w:w="486" w:type="pct"/>
          </w:tcPr>
          <w:p w:rsidR="002977D2" w:rsidRPr="000A250E" w:rsidRDefault="00AC3F8E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25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Mrs. </w:t>
            </w:r>
            <w:proofErr w:type="spellStart"/>
            <w:r w:rsidRPr="000A250E">
              <w:rPr>
                <w:rFonts w:ascii="Times New Roman" w:hAnsi="Times New Roman" w:cs="Times New Roman"/>
                <w:b/>
                <w:sz w:val="20"/>
                <w:szCs w:val="20"/>
              </w:rPr>
              <w:t>Halboth</w:t>
            </w:r>
            <w:proofErr w:type="spellEnd"/>
          </w:p>
          <w:p w:rsidR="00AC3F8E" w:rsidRPr="000A250E" w:rsidRDefault="00AC3F8E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C3F8E" w:rsidRPr="000A250E" w:rsidRDefault="00AC3F8E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250E">
              <w:rPr>
                <w:rFonts w:ascii="Times New Roman" w:hAnsi="Times New Roman" w:cs="Times New Roman"/>
                <w:b/>
                <w:sz w:val="20"/>
                <w:szCs w:val="20"/>
              </w:rPr>
              <w:t>Room F - 1</w:t>
            </w:r>
          </w:p>
          <w:p w:rsidR="00025CD9" w:rsidRPr="000A250E" w:rsidRDefault="00025CD9" w:rsidP="00025CD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0A250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</w:p>
          <w:p w:rsidR="002977D2" w:rsidRPr="000A250E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5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</w:t>
            </w:r>
          </w:p>
          <w:p w:rsidR="00921485" w:rsidRPr="00A41287" w:rsidRDefault="00921485" w:rsidP="00921485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Bucks County Community College</w:t>
            </w:r>
          </w:p>
          <w:p w:rsidR="00921485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921485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Maryellen Raymond</w:t>
            </w:r>
          </w:p>
          <w:p w:rsidR="00921485" w:rsidRPr="008D7C7C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921485" w:rsidRPr="008D7C7C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921485" w:rsidRPr="008D7C7C" w:rsidRDefault="00921485" w:rsidP="009214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Auditorium</w:t>
            </w:r>
          </w:p>
          <w:p w:rsidR="00D60D51" w:rsidRDefault="00541374" w:rsidP="00661E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031">
              <w:rPr>
                <w:rFonts w:ascii="Times New Roman" w:hAnsi="Times New Roman" w:cs="Times New Roman"/>
                <w:b/>
                <w:sz w:val="24"/>
                <w:szCs w:val="24"/>
              </w:rPr>
              <w:t>Emma Devine</w:t>
            </w:r>
            <w:r w:rsidR="002E4AA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BC44BF" w:rsidRDefault="00BC44BF" w:rsidP="00661E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0031">
              <w:rPr>
                <w:rFonts w:ascii="Times New Roman" w:hAnsi="Times New Roman" w:cs="Times New Roman"/>
                <w:b/>
                <w:sz w:val="24"/>
                <w:szCs w:val="24"/>
              </w:rPr>
              <w:t>Halboth</w:t>
            </w:r>
            <w:proofErr w:type="spellEnd"/>
          </w:p>
          <w:p w:rsidR="00B94774" w:rsidRDefault="00B94774" w:rsidP="00661E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1BCC" w:rsidRDefault="00911BCC" w:rsidP="00661E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Victoria Simmons1</w:t>
            </w:r>
          </w:p>
          <w:p w:rsidR="00F160C2" w:rsidRPr="00A41287" w:rsidRDefault="00911BCC" w:rsidP="00054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Gravuer</w:t>
            </w:r>
            <w:proofErr w:type="spellEnd"/>
          </w:p>
        </w:tc>
        <w:tc>
          <w:tcPr>
            <w:tcW w:w="253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>Off</w:t>
            </w:r>
          </w:p>
        </w:tc>
        <w:tc>
          <w:tcPr>
            <w:tcW w:w="662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G</w:t>
            </w:r>
          </w:p>
          <w:p w:rsidR="002122FC" w:rsidRDefault="002122FC" w:rsidP="003211FA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Bucks County Community College</w:t>
            </w:r>
          </w:p>
          <w:p w:rsidR="00201AA4" w:rsidRDefault="00201AA4" w:rsidP="003211FA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  <w:p w:rsidR="00201AA4" w:rsidRDefault="00201AA4" w:rsidP="00201AA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Maryellen Raymond</w:t>
            </w:r>
          </w:p>
          <w:p w:rsidR="00C01C8B" w:rsidRDefault="00C01C8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5D24DB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 </w:t>
            </w:r>
            <w:r w:rsidR="00ED1A1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  <w:p w:rsidR="00ED1A1E" w:rsidRDefault="00ED1A1E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44BF" w:rsidRDefault="00BC44BF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Eric Lee2</w:t>
            </w:r>
          </w:p>
          <w:p w:rsidR="00383BA0" w:rsidRPr="00871963" w:rsidRDefault="00383BA0" w:rsidP="0095204D">
            <w:pPr>
              <w:pStyle w:val="Heading1"/>
              <w:spacing w:before="0" w:beforeAutospacing="0" w:after="0" w:afterAutospacing="0"/>
              <w:ind w:right="30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871963">
              <w:rPr>
                <w:sz w:val="24"/>
                <w:szCs w:val="24"/>
              </w:rPr>
              <w:t>Edwin Ortega</w:t>
            </w:r>
            <w:r w:rsidR="00BC44BF">
              <w:rPr>
                <w:sz w:val="24"/>
                <w:szCs w:val="24"/>
              </w:rPr>
              <w:t>2</w:t>
            </w:r>
          </w:p>
          <w:p w:rsidR="00541374" w:rsidRPr="00A41287" w:rsidRDefault="00383BA0" w:rsidP="00676A03">
            <w:pPr>
              <w:pStyle w:val="Heading1"/>
              <w:spacing w:before="0" w:beforeAutospacing="0" w:after="0" w:afterAutospacing="0"/>
              <w:ind w:right="30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proofErr w:type="spellStart"/>
            <w:r w:rsidRPr="00871963">
              <w:rPr>
                <w:sz w:val="24"/>
                <w:szCs w:val="24"/>
              </w:rPr>
              <w:t>Halboth</w:t>
            </w:r>
            <w:proofErr w:type="spellEnd"/>
          </w:p>
        </w:tc>
        <w:tc>
          <w:tcPr>
            <w:tcW w:w="432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412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 xml:space="preserve"> Grade Lunch</w:t>
            </w:r>
          </w:p>
          <w:p w:rsidR="005D24DB" w:rsidRPr="00A41287" w:rsidRDefault="005D24DB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485" w:rsidRPr="00A41287" w:rsidRDefault="00921485" w:rsidP="00921485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Bucks County Community College</w:t>
            </w:r>
          </w:p>
          <w:p w:rsidR="00921485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921485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921485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Maryellen Raymond</w:t>
            </w:r>
          </w:p>
          <w:p w:rsidR="00921485" w:rsidRPr="008D7C7C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921485" w:rsidRPr="008D7C7C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6B70AF" w:rsidRPr="00A41287" w:rsidRDefault="006B70AF" w:rsidP="00375A5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  <w:p w:rsidR="005D24DB" w:rsidRPr="00A41287" w:rsidRDefault="005D24DB" w:rsidP="00375A5B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Cafeteria</w:t>
            </w:r>
          </w:p>
          <w:p w:rsidR="002122FC" w:rsidRPr="00A41287" w:rsidRDefault="002122FC" w:rsidP="00212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76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</w:t>
            </w:r>
          </w:p>
          <w:p w:rsidR="00375A5B" w:rsidRDefault="00375A5B" w:rsidP="00375A5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Holy Family University</w:t>
            </w:r>
          </w:p>
          <w:p w:rsidR="00D5353B" w:rsidRPr="00A41287" w:rsidRDefault="00D5353B" w:rsidP="00D5353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Michelle Foley</w:t>
            </w: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B94774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 </w:t>
            </w:r>
            <w:r w:rsidR="00025CD9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  <w:p w:rsidR="00CA5D1B" w:rsidRDefault="00CA5D1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Yeliz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Akkaya1</w:t>
            </w:r>
          </w:p>
          <w:p w:rsidR="00CA5D1B" w:rsidRDefault="00CA5D1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Halboth</w:t>
            </w:r>
            <w:proofErr w:type="spellEnd"/>
          </w:p>
          <w:p w:rsidR="0035001B" w:rsidRDefault="0035001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5D1B" w:rsidRDefault="00CA5D1B" w:rsidP="00CA5D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EF4">
              <w:rPr>
                <w:rFonts w:ascii="Times New Roman" w:hAnsi="Times New Roman" w:cs="Times New Roman"/>
                <w:b/>
                <w:sz w:val="24"/>
                <w:szCs w:val="24"/>
              </w:rPr>
              <w:t>Tyler Rugarber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BF6595" w:rsidRPr="004B1EF4" w:rsidRDefault="00BF6595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1EF4">
              <w:rPr>
                <w:rFonts w:ascii="Times New Roman" w:hAnsi="Times New Roman" w:cs="Times New Roman"/>
                <w:b/>
                <w:sz w:val="24"/>
                <w:szCs w:val="24"/>
              </w:rPr>
              <w:t>Nnamdi</w:t>
            </w:r>
            <w:proofErr w:type="spellEnd"/>
            <w:r w:rsidRPr="004B1E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Ofoegbu</w:t>
            </w:r>
            <w:r w:rsidR="00CA5D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B317A6" w:rsidRPr="00025CD9" w:rsidRDefault="00BF6595" w:rsidP="00054554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proofErr w:type="spellStart"/>
            <w:r w:rsidRPr="004B1EF4">
              <w:rPr>
                <w:rFonts w:ascii="Times New Roman" w:hAnsi="Times New Roman" w:cs="Times New Roman"/>
                <w:b/>
                <w:sz w:val="24"/>
                <w:szCs w:val="24"/>
              </w:rPr>
              <w:t>Gravuer</w:t>
            </w:r>
            <w:proofErr w:type="spellEnd"/>
          </w:p>
        </w:tc>
        <w:tc>
          <w:tcPr>
            <w:tcW w:w="435" w:type="pct"/>
          </w:tcPr>
          <w:p w:rsidR="002977D2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412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>/8</w:t>
            </w:r>
            <w:r w:rsidRPr="00A412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 xml:space="preserve"> Grade Lunch</w:t>
            </w:r>
          </w:p>
          <w:p w:rsidR="00382C59" w:rsidRDefault="00382C59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C59" w:rsidRDefault="00382C59" w:rsidP="00382C59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Holy Family University</w:t>
            </w:r>
          </w:p>
          <w:p w:rsidR="00D5353B" w:rsidRPr="00A41287" w:rsidRDefault="00D5353B" w:rsidP="00D5353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Michelle Foley</w:t>
            </w:r>
          </w:p>
          <w:p w:rsidR="00382C59" w:rsidRPr="00A41287" w:rsidRDefault="00382C59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2977D2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>Off</w:t>
            </w:r>
          </w:p>
          <w:p w:rsidR="008C5D43" w:rsidRPr="00A41287" w:rsidRDefault="008C5D43" w:rsidP="00350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</w:t>
            </w:r>
          </w:p>
          <w:p w:rsidR="008C5D43" w:rsidRDefault="008C5D43" w:rsidP="008C5D43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Penn State University</w:t>
            </w:r>
          </w:p>
          <w:p w:rsidR="00717408" w:rsidRPr="008D7C7C" w:rsidRDefault="00717408" w:rsidP="0071740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Ernest Kwame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Ntiamoah</w:t>
            </w:r>
            <w:proofErr w:type="spellEnd"/>
          </w:p>
          <w:p w:rsidR="00B417D9" w:rsidRDefault="004134F0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E. G.  - </w:t>
            </w:r>
            <w:proofErr w:type="spellStart"/>
            <w:r w:rsidR="00B417D9">
              <w:rPr>
                <w:rFonts w:ascii="Times New Roman" w:hAnsi="Times New Roman" w:cs="Times New Roman"/>
                <w:b/>
                <w:sz w:val="24"/>
                <w:szCs w:val="24"/>
              </w:rPr>
              <w:t>Rosta</w:t>
            </w:r>
            <w:proofErr w:type="spellEnd"/>
          </w:p>
          <w:p w:rsidR="00201AA4" w:rsidRDefault="004134F0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S. S.</w:t>
            </w:r>
            <w:r w:rsidR="00201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201AA4">
              <w:rPr>
                <w:rFonts w:ascii="Times New Roman" w:hAnsi="Times New Roman" w:cs="Times New Roman"/>
                <w:b/>
                <w:sz w:val="24"/>
                <w:szCs w:val="24"/>
              </w:rPr>
              <w:t>Troy</w:t>
            </w:r>
          </w:p>
          <w:p w:rsidR="00201AA4" w:rsidRDefault="00201AA4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B94774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 </w:t>
            </w:r>
            <w:r w:rsidR="00AB7D1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  <w:p w:rsidR="00AB7D1C" w:rsidRPr="00564A91" w:rsidRDefault="00AB7D1C" w:rsidP="00AB7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A91">
              <w:rPr>
                <w:rFonts w:ascii="Times New Roman" w:hAnsi="Times New Roman" w:cs="Times New Roman"/>
                <w:b/>
                <w:sz w:val="24"/>
                <w:szCs w:val="24"/>
              </w:rPr>
              <w:t>Alejandra Frias</w:t>
            </w:r>
            <w:r w:rsidR="003871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AB7D1C" w:rsidRPr="00564A91" w:rsidRDefault="00AB7D1C" w:rsidP="00AB7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A91">
              <w:rPr>
                <w:rFonts w:ascii="Times New Roman" w:hAnsi="Times New Roman" w:cs="Times New Roman"/>
                <w:b/>
                <w:sz w:val="24"/>
                <w:szCs w:val="24"/>
              </w:rPr>
              <w:t>Marlow/</w:t>
            </w:r>
            <w:proofErr w:type="spellStart"/>
            <w:r w:rsidRPr="00564A91">
              <w:rPr>
                <w:rFonts w:ascii="Times New Roman" w:hAnsi="Times New Roman" w:cs="Times New Roman"/>
                <w:b/>
                <w:sz w:val="24"/>
                <w:szCs w:val="24"/>
              </w:rPr>
              <w:t>Whiteley</w:t>
            </w:r>
            <w:proofErr w:type="spellEnd"/>
          </w:p>
          <w:p w:rsidR="00AB7D1C" w:rsidRPr="00215F83" w:rsidRDefault="00AB7D1C" w:rsidP="005D24D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50EDE" w:rsidRPr="00564A91" w:rsidRDefault="00150EDE" w:rsidP="00150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A91">
              <w:rPr>
                <w:rFonts w:ascii="Times New Roman" w:hAnsi="Times New Roman" w:cs="Times New Roman"/>
                <w:b/>
                <w:sz w:val="24"/>
                <w:szCs w:val="24"/>
              </w:rPr>
              <w:t>Bryce Williams</w:t>
            </w:r>
            <w:r w:rsidR="003871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150EDE" w:rsidRPr="00A41287" w:rsidRDefault="00150EDE" w:rsidP="00676A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564A91">
              <w:rPr>
                <w:rFonts w:ascii="Times New Roman" w:hAnsi="Times New Roman" w:cs="Times New Roman"/>
                <w:b/>
                <w:sz w:val="24"/>
                <w:szCs w:val="24"/>
              </w:rPr>
              <w:t>Halboth</w:t>
            </w:r>
            <w:proofErr w:type="spellEnd"/>
          </w:p>
        </w:tc>
        <w:tc>
          <w:tcPr>
            <w:tcW w:w="417" w:type="pct"/>
          </w:tcPr>
          <w:p w:rsidR="00375A5B" w:rsidRPr="005D24DB" w:rsidRDefault="002977D2" w:rsidP="003211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24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</w:t>
            </w:r>
          </w:p>
          <w:p w:rsidR="002977D2" w:rsidRPr="005D24DB" w:rsidRDefault="00375A5B" w:rsidP="00375A5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24D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2977D2" w:rsidRDefault="00921485" w:rsidP="002977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3/2</w:t>
      </w:r>
      <w:r w:rsidR="00E84B3D">
        <w:rPr>
          <w:rFonts w:ascii="Times New Roman" w:hAnsi="Times New Roman" w:cs="Times New Roman"/>
          <w:sz w:val="20"/>
          <w:szCs w:val="20"/>
        </w:rPr>
        <w:t>/2017</w:t>
      </w:r>
    </w:p>
    <w:sectPr w:rsidR="002977D2" w:rsidSect="00704342">
      <w:pgSz w:w="15840" w:h="12240" w:orient="landscape" w:code="1"/>
      <w:pgMar w:top="288" w:right="720" w:bottom="288" w:left="720" w:header="288" w:footer="28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E4D60"/>
    <w:multiLevelType w:val="hybridMultilevel"/>
    <w:tmpl w:val="89C01FDE"/>
    <w:lvl w:ilvl="0" w:tplc="AD169C7A">
      <w:start w:val="2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7D2"/>
    <w:rsid w:val="00010C17"/>
    <w:rsid w:val="00025CD9"/>
    <w:rsid w:val="00054554"/>
    <w:rsid w:val="00076A51"/>
    <w:rsid w:val="000A250E"/>
    <w:rsid w:val="000B14EA"/>
    <w:rsid w:val="000C62F9"/>
    <w:rsid w:val="00150EDE"/>
    <w:rsid w:val="0017163F"/>
    <w:rsid w:val="00201AA4"/>
    <w:rsid w:val="002122FC"/>
    <w:rsid w:val="00215F83"/>
    <w:rsid w:val="002977D2"/>
    <w:rsid w:val="002E4AA4"/>
    <w:rsid w:val="0030143F"/>
    <w:rsid w:val="00307CB6"/>
    <w:rsid w:val="003334AB"/>
    <w:rsid w:val="0035001B"/>
    <w:rsid w:val="00375A5B"/>
    <w:rsid w:val="00382C59"/>
    <w:rsid w:val="00383BA0"/>
    <w:rsid w:val="003871FE"/>
    <w:rsid w:val="004134F0"/>
    <w:rsid w:val="004272FA"/>
    <w:rsid w:val="004A0672"/>
    <w:rsid w:val="004B1EF4"/>
    <w:rsid w:val="00541374"/>
    <w:rsid w:val="00544875"/>
    <w:rsid w:val="00564A91"/>
    <w:rsid w:val="005746D5"/>
    <w:rsid w:val="00576AFA"/>
    <w:rsid w:val="005A00B3"/>
    <w:rsid w:val="005D24DB"/>
    <w:rsid w:val="00622724"/>
    <w:rsid w:val="00640067"/>
    <w:rsid w:val="00657DEA"/>
    <w:rsid w:val="00661EDA"/>
    <w:rsid w:val="00662707"/>
    <w:rsid w:val="006713D9"/>
    <w:rsid w:val="00676A03"/>
    <w:rsid w:val="006853A6"/>
    <w:rsid w:val="00693B72"/>
    <w:rsid w:val="006B70AF"/>
    <w:rsid w:val="00704342"/>
    <w:rsid w:val="00717408"/>
    <w:rsid w:val="007C6460"/>
    <w:rsid w:val="00801B7D"/>
    <w:rsid w:val="0084576C"/>
    <w:rsid w:val="00871963"/>
    <w:rsid w:val="00891C66"/>
    <w:rsid w:val="008C2526"/>
    <w:rsid w:val="008C5D43"/>
    <w:rsid w:val="008D7C7C"/>
    <w:rsid w:val="00911BCC"/>
    <w:rsid w:val="00921485"/>
    <w:rsid w:val="0095204D"/>
    <w:rsid w:val="00954B5F"/>
    <w:rsid w:val="00997684"/>
    <w:rsid w:val="009F1654"/>
    <w:rsid w:val="009F1EB1"/>
    <w:rsid w:val="009F7967"/>
    <w:rsid w:val="00A32896"/>
    <w:rsid w:val="00A41287"/>
    <w:rsid w:val="00A60031"/>
    <w:rsid w:val="00A825D5"/>
    <w:rsid w:val="00A909C3"/>
    <w:rsid w:val="00AA5696"/>
    <w:rsid w:val="00AB0739"/>
    <w:rsid w:val="00AB7D1C"/>
    <w:rsid w:val="00AC2257"/>
    <w:rsid w:val="00AC269C"/>
    <w:rsid w:val="00AC3F8E"/>
    <w:rsid w:val="00AD0F05"/>
    <w:rsid w:val="00AD7B2A"/>
    <w:rsid w:val="00AE181E"/>
    <w:rsid w:val="00B030F1"/>
    <w:rsid w:val="00B2156E"/>
    <w:rsid w:val="00B317A6"/>
    <w:rsid w:val="00B36BBB"/>
    <w:rsid w:val="00B417D9"/>
    <w:rsid w:val="00B94774"/>
    <w:rsid w:val="00BC44BF"/>
    <w:rsid w:val="00BD27F9"/>
    <w:rsid w:val="00BF6595"/>
    <w:rsid w:val="00C01C8B"/>
    <w:rsid w:val="00C2176A"/>
    <w:rsid w:val="00C42C9E"/>
    <w:rsid w:val="00C75F98"/>
    <w:rsid w:val="00C87604"/>
    <w:rsid w:val="00CA5D1B"/>
    <w:rsid w:val="00CD2353"/>
    <w:rsid w:val="00D446B5"/>
    <w:rsid w:val="00D5353B"/>
    <w:rsid w:val="00D60D51"/>
    <w:rsid w:val="00D93AA8"/>
    <w:rsid w:val="00DC0D79"/>
    <w:rsid w:val="00DE2888"/>
    <w:rsid w:val="00DF2262"/>
    <w:rsid w:val="00E16F6A"/>
    <w:rsid w:val="00E84B3D"/>
    <w:rsid w:val="00ED0C2B"/>
    <w:rsid w:val="00ED1A1E"/>
    <w:rsid w:val="00ED2A20"/>
    <w:rsid w:val="00F160C2"/>
    <w:rsid w:val="00F83A78"/>
    <w:rsid w:val="00F851A2"/>
    <w:rsid w:val="00FE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7D2"/>
  </w:style>
  <w:style w:type="paragraph" w:styleId="Heading1">
    <w:name w:val="heading 1"/>
    <w:basedOn w:val="Normal"/>
    <w:link w:val="Heading1Char"/>
    <w:uiPriority w:val="9"/>
    <w:qFormat/>
    <w:rsid w:val="00B317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AC3F8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030F1"/>
    <w:rPr>
      <w:color w:val="0000FF" w:themeColor="hyperlink"/>
      <w:u w:val="single"/>
    </w:rPr>
  </w:style>
  <w:style w:type="character" w:customStyle="1" w:styleId="NoSpacingChar">
    <w:name w:val="No Spacing Char"/>
    <w:link w:val="NoSpacing"/>
    <w:uiPriority w:val="1"/>
    <w:locked/>
    <w:rsid w:val="00B030F1"/>
  </w:style>
  <w:style w:type="paragraph" w:styleId="NormalWeb">
    <w:name w:val="Normal (Web)"/>
    <w:basedOn w:val="Normal"/>
    <w:uiPriority w:val="99"/>
    <w:unhideWhenUsed/>
    <w:rsid w:val="00D9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09C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F7967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317A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383B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7D2"/>
  </w:style>
  <w:style w:type="paragraph" w:styleId="Heading1">
    <w:name w:val="heading 1"/>
    <w:basedOn w:val="Normal"/>
    <w:link w:val="Heading1Char"/>
    <w:uiPriority w:val="9"/>
    <w:qFormat/>
    <w:rsid w:val="00B317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AC3F8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030F1"/>
    <w:rPr>
      <w:color w:val="0000FF" w:themeColor="hyperlink"/>
      <w:u w:val="single"/>
    </w:rPr>
  </w:style>
  <w:style w:type="character" w:customStyle="1" w:styleId="NoSpacingChar">
    <w:name w:val="No Spacing Char"/>
    <w:link w:val="NoSpacing"/>
    <w:uiPriority w:val="1"/>
    <w:locked/>
    <w:rsid w:val="00B030F1"/>
  </w:style>
  <w:style w:type="paragraph" w:styleId="NormalWeb">
    <w:name w:val="Normal (Web)"/>
    <w:basedOn w:val="Normal"/>
    <w:uiPriority w:val="99"/>
    <w:unhideWhenUsed/>
    <w:rsid w:val="00D9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09C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F7967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317A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383B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1903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523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A491C-92D8-4FED-92B6-18FFF075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2</cp:revision>
  <cp:lastPrinted>2017-03-02T14:59:00Z</cp:lastPrinted>
  <dcterms:created xsi:type="dcterms:W3CDTF">2017-03-03T15:01:00Z</dcterms:created>
  <dcterms:modified xsi:type="dcterms:W3CDTF">2017-03-03T15:01:00Z</dcterms:modified>
</cp:coreProperties>
</file>